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0D" w:rsidRPr="00387E0D" w:rsidRDefault="00E266C7" w:rsidP="00EE16E9">
      <w:pPr>
        <w:spacing w:afterLines="50" w:after="180" w:line="400" w:lineRule="exact"/>
        <w:ind w:right="640"/>
        <w:jc w:val="right"/>
        <w:rPr>
          <w:rFonts w:ascii="標楷體" w:eastAsia="標楷體"/>
          <w:sz w:val="32"/>
          <w:szCs w:val="32"/>
        </w:rPr>
      </w:pPr>
      <w:proofErr w:type="gramStart"/>
      <w:r w:rsidRPr="003E786B">
        <w:rPr>
          <w:rFonts w:ascii="標楷體" w:eastAsia="標楷體" w:hint="eastAsia"/>
          <w:sz w:val="32"/>
          <w:szCs w:val="32"/>
        </w:rPr>
        <w:t>臺</w:t>
      </w:r>
      <w:proofErr w:type="gramEnd"/>
      <w:r w:rsidRPr="003E786B">
        <w:rPr>
          <w:rFonts w:ascii="標楷體" w:eastAsia="標楷體" w:hint="eastAsia"/>
          <w:sz w:val="32"/>
          <w:szCs w:val="32"/>
        </w:rPr>
        <w:t>南市</w:t>
      </w:r>
      <w:r w:rsidR="004A45C1">
        <w:rPr>
          <w:rFonts w:ascii="標楷體" w:eastAsia="標楷體" w:hint="eastAsia"/>
          <w:sz w:val="32"/>
          <w:szCs w:val="32"/>
        </w:rPr>
        <w:t>永康</w:t>
      </w:r>
      <w:r w:rsidR="003E786B" w:rsidRPr="003E786B">
        <w:rPr>
          <w:rFonts w:ascii="標楷體" w:eastAsia="標楷體" w:hint="eastAsia"/>
          <w:sz w:val="32"/>
          <w:szCs w:val="32"/>
        </w:rPr>
        <w:t>區</w:t>
      </w:r>
      <w:r w:rsidR="004A45C1"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</w:t>
      </w:r>
      <w:r w:rsidR="00853B0C">
        <w:rPr>
          <w:rFonts w:ascii="標楷體" w:eastAsia="標楷體"/>
          <w:sz w:val="32"/>
          <w:szCs w:val="32"/>
        </w:rPr>
        <w:t>1</w:t>
      </w:r>
      <w:r w:rsidR="009A442A">
        <w:rPr>
          <w:rFonts w:ascii="標楷體" w:eastAsia="標楷體" w:hint="eastAsia"/>
          <w:sz w:val="32"/>
          <w:szCs w:val="32"/>
        </w:rPr>
        <w:t>1</w:t>
      </w:r>
      <w:r w:rsidRPr="003E786B">
        <w:rPr>
          <w:rFonts w:ascii="標楷體" w:eastAsia="標楷體" w:hint="eastAsia"/>
          <w:sz w:val="32"/>
          <w:szCs w:val="32"/>
        </w:rPr>
        <w:t>學年度第</w:t>
      </w:r>
      <w:r w:rsidR="009A442A">
        <w:rPr>
          <w:rFonts w:ascii="標楷體" w:eastAsia="標楷體" w:hint="eastAsia"/>
          <w:sz w:val="32"/>
          <w:szCs w:val="32"/>
        </w:rPr>
        <w:t>一</w:t>
      </w:r>
      <w:r w:rsidR="00110F3C" w:rsidRPr="003E786B">
        <w:rPr>
          <w:rFonts w:ascii="標楷體" w:eastAsia="標楷體" w:hint="eastAsia"/>
          <w:sz w:val="32"/>
          <w:szCs w:val="32"/>
        </w:rPr>
        <w:t>學</w:t>
      </w:r>
      <w:r w:rsidRPr="003E786B">
        <w:rPr>
          <w:rFonts w:ascii="標楷體" w:eastAsia="標楷體" w:hint="eastAsia"/>
          <w:sz w:val="32"/>
          <w:szCs w:val="32"/>
        </w:rPr>
        <w:t>期課後社團</w:t>
      </w:r>
      <w:r w:rsidR="004D5D72">
        <w:rPr>
          <w:rFonts w:ascii="標楷體" w:eastAsia="標楷體" w:hint="eastAsia"/>
          <w:sz w:val="32"/>
          <w:szCs w:val="32"/>
        </w:rPr>
        <w:t>課程計畫表</w:t>
      </w:r>
    </w:p>
    <w:p w:rsidR="00387E0D" w:rsidRPr="00387E0D" w:rsidRDefault="009B791F" w:rsidP="00C71669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社團名稱</w:t>
      </w:r>
      <w:r w:rsidR="00387E0D" w:rsidRPr="00387E0D">
        <w:rPr>
          <w:rFonts w:ascii="標楷體" w:eastAsia="標楷體" w:hint="eastAsia"/>
          <w:sz w:val="28"/>
        </w:rPr>
        <w:t>:</w:t>
      </w:r>
      <w:r w:rsidRPr="006D300D">
        <w:rPr>
          <w:rFonts w:eastAsia="標楷體" w:hint="eastAsia"/>
          <w:sz w:val="32"/>
          <w:szCs w:val="32"/>
        </w:rPr>
        <w:t>【</w:t>
      </w:r>
      <w:r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</w:t>
      </w:r>
      <w:r w:rsidR="00452436">
        <w:rPr>
          <w:rFonts w:eastAsia="標楷體" w:hint="eastAsia"/>
          <w:sz w:val="32"/>
          <w:szCs w:val="32"/>
        </w:rPr>
        <w:t xml:space="preserve"> </w:t>
      </w:r>
      <w:r w:rsidR="00C71669">
        <w:rPr>
          <w:rFonts w:eastAsia="標楷體" w:hint="eastAsia"/>
          <w:sz w:val="32"/>
          <w:szCs w:val="32"/>
        </w:rPr>
        <w:t xml:space="preserve">             </w:t>
      </w:r>
      <w:r w:rsidRPr="006D300D">
        <w:rPr>
          <w:rFonts w:eastAsia="標楷體" w:hint="eastAsia"/>
          <w:sz w:val="32"/>
          <w:szCs w:val="32"/>
        </w:rPr>
        <w:t>】</w:t>
      </w:r>
      <w:r w:rsidR="00C71669" w:rsidRPr="00387E0D">
        <w:rPr>
          <w:rFonts w:ascii="標楷體" w:eastAsia="標楷體" w:hint="eastAsia"/>
          <w:sz w:val="28"/>
        </w:rPr>
        <w:t>授課老師：</w:t>
      </w:r>
      <w:r w:rsidR="00C71669" w:rsidRPr="006D300D">
        <w:rPr>
          <w:rFonts w:eastAsia="標楷體" w:hint="eastAsia"/>
          <w:sz w:val="32"/>
          <w:szCs w:val="32"/>
        </w:rPr>
        <w:t>【</w:t>
      </w:r>
      <w:r w:rsidR="00C71669" w:rsidRPr="006D300D">
        <w:rPr>
          <w:rFonts w:eastAsia="標楷體" w:hint="eastAsia"/>
          <w:sz w:val="32"/>
          <w:szCs w:val="32"/>
        </w:rPr>
        <w:t xml:space="preserve">     </w:t>
      </w:r>
      <w:r w:rsidR="00C71669">
        <w:rPr>
          <w:rFonts w:eastAsia="標楷體" w:hint="eastAsia"/>
          <w:sz w:val="32"/>
          <w:szCs w:val="32"/>
        </w:rPr>
        <w:t xml:space="preserve">    </w:t>
      </w:r>
      <w:r w:rsidR="00452436">
        <w:rPr>
          <w:rFonts w:eastAsia="標楷體" w:hint="eastAsia"/>
          <w:sz w:val="32"/>
          <w:szCs w:val="32"/>
        </w:rPr>
        <w:t xml:space="preserve"> </w:t>
      </w:r>
      <w:r w:rsidR="00C71669">
        <w:rPr>
          <w:rFonts w:eastAsia="標楷體" w:hint="eastAsia"/>
          <w:sz w:val="32"/>
          <w:szCs w:val="32"/>
        </w:rPr>
        <w:t xml:space="preserve">       </w:t>
      </w:r>
      <w:r w:rsidR="00C71669">
        <w:rPr>
          <w:rFonts w:eastAsia="標楷體"/>
          <w:sz w:val="32"/>
          <w:szCs w:val="32"/>
        </w:rPr>
        <w:t xml:space="preserve"> </w:t>
      </w:r>
      <w:r w:rsidR="00C71669" w:rsidRPr="006D300D">
        <w:rPr>
          <w:rFonts w:eastAsia="標楷體" w:hint="eastAsia"/>
          <w:sz w:val="32"/>
          <w:szCs w:val="32"/>
        </w:rPr>
        <w:t>】</w:t>
      </w:r>
    </w:p>
    <w:p w:rsidR="00E17E51" w:rsidRDefault="00F14A68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87E0D" w:rsidRPr="00387E0D">
        <w:rPr>
          <w:rFonts w:ascii="標楷體" w:eastAsia="標楷體" w:hint="eastAsia"/>
          <w:sz w:val="28"/>
        </w:rPr>
        <w:t>上課時間:</w:t>
      </w:r>
      <w:proofErr w:type="gramStart"/>
      <w:r w:rsidR="00834AAF" w:rsidRPr="00834AAF">
        <w:rPr>
          <w:rFonts w:eastAsia="標楷體" w:hint="eastAsia"/>
          <w:sz w:val="28"/>
        </w:rPr>
        <w:t>週</w:t>
      </w:r>
      <w:proofErr w:type="gramEnd"/>
      <w:r w:rsidR="00834AAF" w:rsidRPr="00834AAF">
        <w:rPr>
          <w:rFonts w:eastAsia="標楷體" w:hint="eastAsia"/>
          <w:sz w:val="28"/>
        </w:rPr>
        <w:t>【</w:t>
      </w:r>
      <w:r w:rsidR="00452436">
        <w:rPr>
          <w:rFonts w:eastAsia="標楷體" w:hint="eastAsia"/>
          <w:sz w:val="28"/>
        </w:rPr>
        <w:t xml:space="preserve">  </w:t>
      </w:r>
      <w:r w:rsidR="00834AAF" w:rsidRPr="00834AAF">
        <w:rPr>
          <w:rFonts w:eastAsia="標楷體" w:hint="eastAsia"/>
          <w:sz w:val="28"/>
        </w:rPr>
        <w:t xml:space="preserve">   </w:t>
      </w:r>
      <w:r w:rsidR="00853B0C">
        <w:rPr>
          <w:rFonts w:eastAsia="標楷體"/>
          <w:sz w:val="28"/>
        </w:rPr>
        <w:t xml:space="preserve"> </w:t>
      </w:r>
      <w:r w:rsidR="00547D23">
        <w:rPr>
          <w:rFonts w:eastAsia="標楷體" w:hint="eastAsia"/>
          <w:sz w:val="28"/>
        </w:rPr>
        <w:t xml:space="preserve"> </w:t>
      </w:r>
      <w:r w:rsidR="00834AAF" w:rsidRPr="00834AAF">
        <w:rPr>
          <w:rFonts w:eastAsia="標楷體" w:hint="eastAsia"/>
          <w:sz w:val="28"/>
        </w:rPr>
        <w:t xml:space="preserve"> </w:t>
      </w:r>
      <w:r w:rsidR="00834AAF">
        <w:rPr>
          <w:rFonts w:eastAsia="標楷體" w:hint="eastAsia"/>
          <w:sz w:val="28"/>
        </w:rPr>
        <w:t>】</w:t>
      </w:r>
      <w:r w:rsidR="00834AAF">
        <w:rPr>
          <w:rFonts w:eastAsia="標楷體" w:hint="eastAsia"/>
          <w:sz w:val="28"/>
        </w:rPr>
        <w:t xml:space="preserve">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12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5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1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  <w:r w:rsidR="00834AAF">
        <w:rPr>
          <w:rFonts w:eastAsia="標楷體" w:hint="eastAsia"/>
          <w:sz w:val="28"/>
        </w:rPr>
        <w:t xml:space="preserve">  </w:t>
      </w:r>
    </w:p>
    <w:p w:rsidR="00E266C7" w:rsidRDefault="00E17E51" w:rsidP="009B791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 w:rsidR="00853B0C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452436">
        <w:rPr>
          <w:rFonts w:eastAsia="標楷體" w:hint="eastAsia"/>
          <w:sz w:val="28"/>
        </w:rPr>
        <w:t xml:space="preserve">  </w:t>
      </w:r>
      <w:r w:rsidR="00834AAF">
        <w:rPr>
          <w:rFonts w:ascii="標楷體" w:eastAsia="標楷體" w:hAnsi="標楷體" w:hint="eastAsia"/>
          <w:sz w:val="28"/>
        </w:rPr>
        <w:t xml:space="preserve">□ </w:t>
      </w:r>
      <w:r w:rsidR="00834AAF">
        <w:rPr>
          <w:rFonts w:eastAsia="標楷體" w:hint="eastAsia"/>
          <w:sz w:val="28"/>
        </w:rPr>
        <w:t>14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2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分至</w:t>
      </w:r>
      <w:r w:rsidR="00834AAF">
        <w:rPr>
          <w:rFonts w:eastAsia="標楷體" w:hint="eastAsia"/>
          <w:sz w:val="28"/>
        </w:rPr>
        <w:t>15</w:t>
      </w:r>
      <w:r w:rsidR="00834AAF" w:rsidRPr="00834AAF">
        <w:rPr>
          <w:rFonts w:eastAsia="標楷體" w:hint="eastAsia"/>
          <w:sz w:val="28"/>
        </w:rPr>
        <w:t>時</w:t>
      </w:r>
      <w:r w:rsidR="00834AAF">
        <w:rPr>
          <w:rFonts w:eastAsia="標楷體" w:hint="eastAsia"/>
          <w:sz w:val="28"/>
        </w:rPr>
        <w:t>4</w:t>
      </w:r>
      <w:r w:rsidR="00834AAF" w:rsidRPr="00834AAF">
        <w:rPr>
          <w:rFonts w:eastAsia="標楷體" w:hint="eastAsia"/>
          <w:sz w:val="28"/>
        </w:rPr>
        <w:t>0</w:t>
      </w:r>
      <w:r w:rsidR="00834AAF" w:rsidRPr="00834AAF">
        <w:rPr>
          <w:rFonts w:eastAsia="標楷體" w:hint="eastAsia"/>
          <w:sz w:val="28"/>
        </w:rPr>
        <w:t>分</w:t>
      </w:r>
    </w:p>
    <w:p w:rsidR="00834AAF" w:rsidRPr="00834AAF" w:rsidRDefault="00834AAF" w:rsidP="00834AAF">
      <w:pPr>
        <w:spacing w:beforeLines="50" w:before="180"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   </w:t>
      </w:r>
      <w:r w:rsidR="00547D23">
        <w:rPr>
          <w:rFonts w:eastAsia="標楷體" w:hint="eastAsia"/>
          <w:sz w:val="28"/>
        </w:rPr>
        <w:t xml:space="preserve"> </w:t>
      </w:r>
      <w:r w:rsidR="00853B0C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452436">
        <w:rPr>
          <w:rFonts w:eastAsia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□ </w:t>
      </w:r>
      <w:r>
        <w:rPr>
          <w:rFonts w:eastAsia="標楷體" w:hint="eastAsia"/>
          <w:sz w:val="28"/>
        </w:rPr>
        <w:t>16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分至</w:t>
      </w:r>
      <w:r>
        <w:rPr>
          <w:rFonts w:eastAsia="標楷體" w:hint="eastAsia"/>
          <w:sz w:val="28"/>
        </w:rPr>
        <w:t>17</w:t>
      </w:r>
      <w:r w:rsidRPr="00834AAF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2</w:t>
      </w:r>
      <w:r w:rsidRPr="00834AAF">
        <w:rPr>
          <w:rFonts w:eastAsia="標楷體" w:hint="eastAsia"/>
          <w:sz w:val="28"/>
        </w:rPr>
        <w:t>0</w:t>
      </w:r>
      <w:r w:rsidRPr="00834AAF">
        <w:rPr>
          <w:rFonts w:eastAsia="標楷體" w:hint="eastAsia"/>
          <w:sz w:val="28"/>
        </w:rPr>
        <w:t>分</w:t>
      </w:r>
    </w:p>
    <w:p w:rsidR="00387E0D" w:rsidRPr="00F95714" w:rsidRDefault="00387E0D" w:rsidP="00387E0D">
      <w:pPr>
        <w:spacing w:line="200" w:lineRule="exact"/>
        <w:jc w:val="center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7"/>
        <w:gridCol w:w="6804"/>
        <w:gridCol w:w="2410"/>
      </w:tblGrid>
      <w:tr w:rsidR="00C71669" w:rsidRPr="00E95DC5" w:rsidTr="00C71669">
        <w:trPr>
          <w:trHeight w:val="567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次別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上課日期</w:t>
            </w:r>
          </w:p>
        </w:tc>
        <w:tc>
          <w:tcPr>
            <w:tcW w:w="6804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6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7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10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11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12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13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  <w:tr w:rsidR="00C71669" w:rsidRPr="00E95DC5" w:rsidTr="00834AAF">
        <w:trPr>
          <w:trHeight w:val="680"/>
        </w:trPr>
        <w:tc>
          <w:tcPr>
            <w:tcW w:w="56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  <w:r w:rsidRPr="00E95DC5">
              <w:rPr>
                <w:rFonts w:ascii="標楷體" w:eastAsia="標楷體" w:hint="eastAsia"/>
              </w:rPr>
              <w:t>14</w:t>
            </w:r>
          </w:p>
        </w:tc>
        <w:tc>
          <w:tcPr>
            <w:tcW w:w="737" w:type="dxa"/>
            <w:vAlign w:val="center"/>
          </w:tcPr>
          <w:p w:rsidR="00C71669" w:rsidRPr="00E95DC5" w:rsidRDefault="00C71669" w:rsidP="00E95D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C71669" w:rsidRPr="00E95DC5" w:rsidRDefault="00C71669" w:rsidP="00335CE6">
            <w:pPr>
              <w:rPr>
                <w:rFonts w:ascii="標楷體" w:eastAsia="標楷體"/>
              </w:rPr>
            </w:pPr>
          </w:p>
        </w:tc>
      </w:tr>
    </w:tbl>
    <w:p w:rsidR="00C71669" w:rsidRDefault="00757F6B" w:rsidP="005C36B9">
      <w:pPr>
        <w:spacing w:line="42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註</w:t>
      </w:r>
      <w:proofErr w:type="gramEnd"/>
      <w:r>
        <w:rPr>
          <w:rFonts w:ascii="標楷體" w:eastAsia="標楷體" w:hint="eastAsia"/>
          <w:sz w:val="28"/>
        </w:rPr>
        <w:t>:</w:t>
      </w:r>
    </w:p>
    <w:p w:rsidR="00EE51F7" w:rsidRDefault="00C71669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請確實填寫，</w:t>
      </w:r>
      <w:r w:rsidR="00EE51F7">
        <w:rPr>
          <w:rFonts w:ascii="標楷體" w:eastAsia="標楷體" w:hint="eastAsia"/>
          <w:sz w:val="28"/>
        </w:rPr>
        <w:t>開班資料將</w:t>
      </w:r>
      <w:proofErr w:type="gramStart"/>
      <w:r w:rsidR="00EE51F7">
        <w:rPr>
          <w:rFonts w:ascii="標楷體" w:eastAsia="標楷體" w:hint="eastAsia"/>
          <w:sz w:val="28"/>
        </w:rPr>
        <w:t>附上此表以便</w:t>
      </w:r>
      <w:proofErr w:type="gramEnd"/>
      <w:r w:rsidR="00EE51F7">
        <w:rPr>
          <w:rFonts w:ascii="標楷體" w:eastAsia="標楷體" w:hint="eastAsia"/>
          <w:sz w:val="28"/>
        </w:rPr>
        <w:t>招生。</w:t>
      </w:r>
    </w:p>
    <w:p w:rsidR="00EE51F7" w:rsidRPr="00EE51F7" w:rsidRDefault="00EE51F7" w:rsidP="005C36B9">
      <w:pPr>
        <w:numPr>
          <w:ilvl w:val="0"/>
          <w:numId w:val="12"/>
        </w:numPr>
        <w:spacing w:line="4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日期填寫請避開放假日。</w:t>
      </w:r>
    </w:p>
    <w:p w:rsidR="00EE51F7" w:rsidRDefault="00EE51F7" w:rsidP="005C36B9">
      <w:pPr>
        <w:spacing w:beforeLines="50" w:before="180" w:line="420" w:lineRule="exact"/>
        <w:rPr>
          <w:rFonts w:ascii="標楷體" w:eastAsia="標楷體"/>
          <w:b/>
          <w:sz w:val="32"/>
        </w:rPr>
      </w:pPr>
      <w:r w:rsidRPr="00E625F1">
        <w:rPr>
          <w:rFonts w:ascii="新細明體" w:hAnsi="新細明體" w:hint="eastAsia"/>
          <w:b/>
          <w:color w:val="ED7D31"/>
          <w:sz w:val="32"/>
        </w:rPr>
        <w:t>★</w:t>
      </w:r>
      <w:r w:rsidRPr="00EE51F7">
        <w:rPr>
          <w:rFonts w:ascii="標楷體" w:eastAsia="標楷體" w:hint="eastAsia"/>
          <w:b/>
          <w:sz w:val="32"/>
        </w:rPr>
        <w:t>課程內容依學生進度的不同，上課教師將會進行調整</w:t>
      </w:r>
      <w:r w:rsidR="00834AAF">
        <w:rPr>
          <w:rFonts w:ascii="標楷體" w:eastAsia="標楷體" w:hint="eastAsia"/>
          <w:b/>
          <w:sz w:val="32"/>
        </w:rPr>
        <w:t>。</w:t>
      </w:r>
    </w:p>
    <w:p w:rsid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p w:rsidR="00B83EBC" w:rsidRDefault="007D5D1D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  <w:r w:rsidRPr="003E786B">
        <w:rPr>
          <w:rFonts w:ascii="標楷體" w:eastAsia="標楷體" w:hint="eastAsia"/>
          <w:sz w:val="32"/>
          <w:szCs w:val="32"/>
        </w:rPr>
        <w:lastRenderedPageBreak/>
        <w:t>臺南市</w:t>
      </w:r>
      <w:r>
        <w:rPr>
          <w:rFonts w:ascii="標楷體" w:eastAsia="標楷體" w:hint="eastAsia"/>
          <w:sz w:val="32"/>
          <w:szCs w:val="32"/>
        </w:rPr>
        <w:t>永康</w:t>
      </w:r>
      <w:r w:rsidRPr="003E786B">
        <w:rPr>
          <w:rFonts w:ascii="標楷體" w:eastAsia="標楷體" w:hint="eastAsia"/>
          <w:sz w:val="32"/>
          <w:szCs w:val="32"/>
        </w:rPr>
        <w:t>區</w:t>
      </w:r>
      <w:r>
        <w:rPr>
          <w:rFonts w:ascii="標楷體" w:eastAsia="標楷體" w:hint="eastAsia"/>
          <w:sz w:val="32"/>
          <w:szCs w:val="32"/>
        </w:rPr>
        <w:t>五王</w:t>
      </w:r>
      <w:r w:rsidRPr="003E786B">
        <w:rPr>
          <w:rFonts w:ascii="標楷體" w:eastAsia="標楷體" w:hint="eastAsia"/>
          <w:sz w:val="32"/>
          <w:szCs w:val="32"/>
        </w:rPr>
        <w:t>國民小學1</w:t>
      </w:r>
      <w:r w:rsidR="009A442A">
        <w:rPr>
          <w:rFonts w:ascii="標楷體" w:eastAsia="標楷體" w:hint="eastAsia"/>
          <w:sz w:val="32"/>
          <w:szCs w:val="32"/>
        </w:rPr>
        <w:t>11</w:t>
      </w:r>
      <w:r w:rsidRPr="003E786B">
        <w:rPr>
          <w:rFonts w:ascii="標楷體" w:eastAsia="標楷體" w:hint="eastAsia"/>
          <w:sz w:val="32"/>
          <w:szCs w:val="32"/>
        </w:rPr>
        <w:t>學年度第</w:t>
      </w:r>
      <w:r w:rsidR="009A442A">
        <w:rPr>
          <w:rFonts w:ascii="標楷體" w:eastAsia="標楷體" w:hint="eastAsia"/>
          <w:sz w:val="32"/>
          <w:szCs w:val="32"/>
        </w:rPr>
        <w:t>一</w:t>
      </w:r>
      <w:bookmarkStart w:id="0" w:name="_GoBack"/>
      <w:bookmarkEnd w:id="0"/>
      <w:r w:rsidRPr="003E786B">
        <w:rPr>
          <w:rFonts w:ascii="標楷體" w:eastAsia="標楷體" w:hint="eastAsia"/>
          <w:sz w:val="32"/>
          <w:szCs w:val="32"/>
        </w:rPr>
        <w:t>學期課後社團</w:t>
      </w:r>
      <w:r>
        <w:rPr>
          <w:rFonts w:ascii="標楷體" w:eastAsia="標楷體" w:hint="eastAsia"/>
          <w:sz w:val="32"/>
          <w:szCs w:val="32"/>
        </w:rPr>
        <w:t>材料費明細</w:t>
      </w:r>
    </w:p>
    <w:p w:rsidR="00B83EBC" w:rsidRPr="00B83EBC" w:rsidRDefault="00B83EBC" w:rsidP="00B83EBC">
      <w:pPr>
        <w:spacing w:line="420" w:lineRule="exact"/>
        <w:jc w:val="center"/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4930"/>
        <w:gridCol w:w="3469"/>
      </w:tblGrid>
      <w:tr w:rsidR="007D5D1D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7D5D1D" w:rsidRPr="003D2974" w:rsidRDefault="007D5D1D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社團名稱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7D5D1D" w:rsidRPr="00273DA5" w:rsidRDefault="007D5D1D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授課教師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273DA5" w:rsidRDefault="00DB167F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授課時間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color w:val="000000"/>
                <w:sz w:val="32"/>
                <w:u w:val="single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日至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月</w:t>
            </w:r>
            <w:r w:rsidRPr="003D2974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color w:val="000000"/>
                <w:sz w:val="32"/>
              </w:rPr>
              <w:t>日，共14次</w:t>
            </w:r>
          </w:p>
        </w:tc>
      </w:tr>
      <w:tr w:rsidR="00DB167F" w:rsidRPr="003D2974" w:rsidTr="003D2974">
        <w:trPr>
          <w:trHeight w:val="680"/>
          <w:jc w:val="center"/>
        </w:trPr>
        <w:tc>
          <w:tcPr>
            <w:tcW w:w="2376" w:type="dxa"/>
            <w:shd w:val="clear" w:color="auto" w:fill="auto"/>
          </w:tcPr>
          <w:p w:rsidR="00DB167F" w:rsidRPr="003D2974" w:rsidRDefault="00DB167F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</w:rPr>
              <w:t>招生對象</w:t>
            </w:r>
          </w:p>
        </w:tc>
        <w:tc>
          <w:tcPr>
            <w:tcW w:w="8452" w:type="dxa"/>
            <w:gridSpan w:val="2"/>
            <w:shd w:val="clear" w:color="auto" w:fill="auto"/>
            <w:vAlign w:val="bottom"/>
          </w:tcPr>
          <w:p w:rsidR="00DB167F" w:rsidRPr="003D2974" w:rsidRDefault="00D33831" w:rsidP="003D2974">
            <w:pPr>
              <w:spacing w:beforeLines="50" w:before="180" w:line="420" w:lineRule="exact"/>
              <w:jc w:val="both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年級~</w:t>
            </w: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</w:t>
            </w:r>
            <w:r w:rsidRPr="003D2974">
              <w:rPr>
                <w:rFonts w:ascii="標楷體" w:eastAsia="標楷體" w:hint="eastAsia"/>
                <w:sz w:val="32"/>
              </w:rPr>
              <w:t>年級</w:t>
            </w:r>
          </w:p>
        </w:tc>
      </w:tr>
      <w:tr w:rsidR="003D2974" w:rsidRPr="003D2974" w:rsidTr="003D2974">
        <w:trPr>
          <w:trHeight w:val="641"/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材料明細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3D2974">
              <w:rPr>
                <w:rFonts w:ascii="標楷體" w:eastAsia="標楷體" w:hint="eastAsia"/>
                <w:b/>
                <w:sz w:val="32"/>
              </w:rPr>
              <w:t>必購</w:t>
            </w:r>
            <w:r w:rsidR="00F91FCF">
              <w:rPr>
                <w:rFonts w:ascii="標楷體" w:eastAsia="標楷體" w:hint="eastAsia"/>
                <w:b/>
                <w:sz w:val="32"/>
              </w:rPr>
              <w:t>材料</w:t>
            </w:r>
            <w:proofErr w:type="gramEnd"/>
            <w:r w:rsidR="00F91FCF">
              <w:rPr>
                <w:rFonts w:ascii="標楷體" w:eastAsia="標楷體" w:hint="eastAsia"/>
                <w:b/>
                <w:sz w:val="32"/>
              </w:rPr>
              <w:t>或教材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D2974">
              <w:rPr>
                <w:rFonts w:ascii="標楷體" w:eastAsia="標楷體" w:hint="eastAsia"/>
                <w:b/>
                <w:sz w:val="32"/>
              </w:rPr>
              <w:t>代購或自備教材</w:t>
            </w:r>
          </w:p>
        </w:tc>
      </w:tr>
      <w:tr w:rsidR="00B007E6" w:rsidRPr="003D2974" w:rsidTr="00FA0B7D">
        <w:trPr>
          <w:trHeight w:val="4251"/>
          <w:jc w:val="center"/>
        </w:trPr>
        <w:tc>
          <w:tcPr>
            <w:tcW w:w="2376" w:type="dxa"/>
            <w:vMerge/>
            <w:shd w:val="clear" w:color="auto" w:fill="auto"/>
          </w:tcPr>
          <w:p w:rsidR="00B007E6" w:rsidRPr="003D2974" w:rsidRDefault="00B007E6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b/>
                <w:color w:val="000000"/>
                <w:sz w:val="3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B007E6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  <w:tc>
          <w:tcPr>
            <w:tcW w:w="3490" w:type="dxa"/>
            <w:shd w:val="clear" w:color="auto" w:fill="auto"/>
          </w:tcPr>
          <w:p w:rsidR="00B007E6" w:rsidRPr="003D2974" w:rsidRDefault="00B007E6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  <w:p w:rsidR="00343DD4" w:rsidRPr="003D2974" w:rsidRDefault="00343DD4" w:rsidP="003D2974">
            <w:pPr>
              <w:spacing w:beforeLines="50" w:before="180" w:line="420" w:lineRule="exact"/>
              <w:rPr>
                <w:rFonts w:ascii="標楷體" w:eastAsia="標楷體"/>
                <w:b/>
                <w:color w:val="0070C0"/>
                <w:sz w:val="32"/>
              </w:rPr>
            </w:pPr>
          </w:p>
        </w:tc>
      </w:tr>
      <w:tr w:rsidR="00B007E6" w:rsidRPr="003D2974" w:rsidTr="00FA0B7D">
        <w:trPr>
          <w:trHeight w:val="838"/>
          <w:jc w:val="center"/>
        </w:trPr>
        <w:tc>
          <w:tcPr>
            <w:tcW w:w="2376" w:type="dxa"/>
            <w:shd w:val="clear" w:color="auto" w:fill="auto"/>
          </w:tcPr>
          <w:p w:rsidR="00B007E6" w:rsidRPr="003D2974" w:rsidRDefault="00D33831" w:rsidP="003D2974">
            <w:pPr>
              <w:spacing w:beforeLines="50" w:before="180" w:line="42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3D2974">
              <w:rPr>
                <w:rFonts w:ascii="標楷體" w:eastAsia="標楷體" w:hint="eastAsia"/>
                <w:color w:val="000000"/>
                <w:sz w:val="32"/>
              </w:rPr>
              <w:t>材料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費</w:t>
            </w:r>
            <w:r w:rsidR="00343DD4" w:rsidRPr="003D2974">
              <w:rPr>
                <w:rFonts w:ascii="標楷體" w:eastAsia="標楷體" w:hint="eastAsia"/>
                <w:color w:val="000000"/>
                <w:sz w:val="32"/>
              </w:rPr>
              <w:t>總</w:t>
            </w:r>
            <w:r w:rsidR="00FA0B7D">
              <w:rPr>
                <w:rFonts w:ascii="標楷體" w:eastAsia="標楷體" w:hint="eastAsia"/>
                <w:color w:val="000000"/>
                <w:sz w:val="32"/>
              </w:rPr>
              <w:t>金額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rPr>
                <w:rFonts w:ascii="標楷體" w:eastAsia="標楷體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007E6" w:rsidRPr="003D2974" w:rsidRDefault="00D33831" w:rsidP="00FA0B7D">
            <w:pPr>
              <w:spacing w:beforeLines="50" w:before="180" w:line="420" w:lineRule="exact"/>
              <w:jc w:val="both"/>
              <w:rPr>
                <w:rFonts w:ascii="標楷體" w:eastAsia="標楷體"/>
                <w:b/>
                <w:color w:val="0070C0"/>
                <w:sz w:val="32"/>
              </w:rPr>
            </w:pPr>
            <w:r w:rsidRPr="003D2974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3D2974">
              <w:rPr>
                <w:rFonts w:ascii="標楷體" w:eastAsia="標楷體" w:hint="eastAsia"/>
                <w:sz w:val="32"/>
              </w:rPr>
              <w:t>元</w:t>
            </w:r>
          </w:p>
        </w:tc>
      </w:tr>
    </w:tbl>
    <w:p w:rsidR="007D5D1D" w:rsidRPr="00EE51F7" w:rsidRDefault="007D5D1D" w:rsidP="007D5D1D">
      <w:pPr>
        <w:spacing w:beforeLines="50" w:before="180" w:line="420" w:lineRule="exact"/>
        <w:jc w:val="center"/>
        <w:rPr>
          <w:rFonts w:ascii="標楷體" w:eastAsia="標楷體"/>
          <w:b/>
          <w:color w:val="0070C0"/>
          <w:sz w:val="32"/>
        </w:rPr>
      </w:pPr>
    </w:p>
    <w:sectPr w:rsidR="007D5D1D" w:rsidRPr="00EE51F7" w:rsidSect="004D5D7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DB" w:rsidRDefault="002740DB" w:rsidP="00AA56AE">
      <w:r>
        <w:separator/>
      </w:r>
    </w:p>
  </w:endnote>
  <w:endnote w:type="continuationSeparator" w:id="0">
    <w:p w:rsidR="002740DB" w:rsidRDefault="002740DB" w:rsidP="00A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DB" w:rsidRDefault="002740DB" w:rsidP="00AA56AE">
      <w:r>
        <w:separator/>
      </w:r>
    </w:p>
  </w:footnote>
  <w:footnote w:type="continuationSeparator" w:id="0">
    <w:p w:rsidR="002740DB" w:rsidRDefault="002740DB" w:rsidP="00A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DC27F2"/>
    <w:multiLevelType w:val="hybridMultilevel"/>
    <w:tmpl w:val="BA76B730"/>
    <w:lvl w:ilvl="0" w:tplc="7A2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105EE"/>
    <w:rsid w:val="00010A32"/>
    <w:rsid w:val="000136A5"/>
    <w:rsid w:val="000302BA"/>
    <w:rsid w:val="000A6108"/>
    <w:rsid w:val="000B5471"/>
    <w:rsid w:val="000D1ED7"/>
    <w:rsid w:val="000F109E"/>
    <w:rsid w:val="000F4C76"/>
    <w:rsid w:val="001026D3"/>
    <w:rsid w:val="00106F3F"/>
    <w:rsid w:val="00110F3C"/>
    <w:rsid w:val="00114356"/>
    <w:rsid w:val="00120B6A"/>
    <w:rsid w:val="00124E2B"/>
    <w:rsid w:val="0012724A"/>
    <w:rsid w:val="00163642"/>
    <w:rsid w:val="00165815"/>
    <w:rsid w:val="00171D2B"/>
    <w:rsid w:val="001753DD"/>
    <w:rsid w:val="00194146"/>
    <w:rsid w:val="001B6526"/>
    <w:rsid w:val="001F5E09"/>
    <w:rsid w:val="00206401"/>
    <w:rsid w:val="0022116D"/>
    <w:rsid w:val="0022469F"/>
    <w:rsid w:val="00273DA5"/>
    <w:rsid w:val="002740DB"/>
    <w:rsid w:val="002742B5"/>
    <w:rsid w:val="00276C4E"/>
    <w:rsid w:val="0029365C"/>
    <w:rsid w:val="002C661E"/>
    <w:rsid w:val="002E54A0"/>
    <w:rsid w:val="002F18C7"/>
    <w:rsid w:val="00334F9A"/>
    <w:rsid w:val="00335B1D"/>
    <w:rsid w:val="00335CE6"/>
    <w:rsid w:val="00343DD4"/>
    <w:rsid w:val="00350EC3"/>
    <w:rsid w:val="00352FBF"/>
    <w:rsid w:val="003531D9"/>
    <w:rsid w:val="003533D4"/>
    <w:rsid w:val="00377667"/>
    <w:rsid w:val="00387E0D"/>
    <w:rsid w:val="003B2332"/>
    <w:rsid w:val="003B3A88"/>
    <w:rsid w:val="003C6AC5"/>
    <w:rsid w:val="003D0D1F"/>
    <w:rsid w:val="003D2974"/>
    <w:rsid w:val="003D2F2F"/>
    <w:rsid w:val="003E11BD"/>
    <w:rsid w:val="003E4DE6"/>
    <w:rsid w:val="003E786B"/>
    <w:rsid w:val="0040209C"/>
    <w:rsid w:val="00403881"/>
    <w:rsid w:val="004211DA"/>
    <w:rsid w:val="004413C1"/>
    <w:rsid w:val="00442099"/>
    <w:rsid w:val="0044256D"/>
    <w:rsid w:val="00452436"/>
    <w:rsid w:val="00456136"/>
    <w:rsid w:val="004713A5"/>
    <w:rsid w:val="004715DD"/>
    <w:rsid w:val="00490FD6"/>
    <w:rsid w:val="00492784"/>
    <w:rsid w:val="00496EAA"/>
    <w:rsid w:val="004A45C1"/>
    <w:rsid w:val="004B649B"/>
    <w:rsid w:val="004D5C8D"/>
    <w:rsid w:val="004D5D72"/>
    <w:rsid w:val="0051166D"/>
    <w:rsid w:val="00547D23"/>
    <w:rsid w:val="00565B98"/>
    <w:rsid w:val="005720D2"/>
    <w:rsid w:val="005927E2"/>
    <w:rsid w:val="005B4D48"/>
    <w:rsid w:val="005B5097"/>
    <w:rsid w:val="005C36B9"/>
    <w:rsid w:val="005D69C2"/>
    <w:rsid w:val="005E35AE"/>
    <w:rsid w:val="00633FF0"/>
    <w:rsid w:val="0063529B"/>
    <w:rsid w:val="006354CD"/>
    <w:rsid w:val="0063731B"/>
    <w:rsid w:val="006516F1"/>
    <w:rsid w:val="00672779"/>
    <w:rsid w:val="0068027E"/>
    <w:rsid w:val="006853B5"/>
    <w:rsid w:val="00686FD3"/>
    <w:rsid w:val="006C341D"/>
    <w:rsid w:val="006D142B"/>
    <w:rsid w:val="006F0FAA"/>
    <w:rsid w:val="006F736A"/>
    <w:rsid w:val="007039CB"/>
    <w:rsid w:val="0072519E"/>
    <w:rsid w:val="00727DBA"/>
    <w:rsid w:val="00730DD1"/>
    <w:rsid w:val="00731F0F"/>
    <w:rsid w:val="00756887"/>
    <w:rsid w:val="00757F6B"/>
    <w:rsid w:val="0077777B"/>
    <w:rsid w:val="0078108A"/>
    <w:rsid w:val="00782E4B"/>
    <w:rsid w:val="00791639"/>
    <w:rsid w:val="00791A94"/>
    <w:rsid w:val="007A45E0"/>
    <w:rsid w:val="007B0FA4"/>
    <w:rsid w:val="007C0065"/>
    <w:rsid w:val="007C6665"/>
    <w:rsid w:val="007D5D1D"/>
    <w:rsid w:val="00834AAF"/>
    <w:rsid w:val="00852A9F"/>
    <w:rsid w:val="00853B0C"/>
    <w:rsid w:val="00872038"/>
    <w:rsid w:val="008835B2"/>
    <w:rsid w:val="00893DA5"/>
    <w:rsid w:val="008961AC"/>
    <w:rsid w:val="008A7031"/>
    <w:rsid w:val="008B3422"/>
    <w:rsid w:val="008B7392"/>
    <w:rsid w:val="008D50C4"/>
    <w:rsid w:val="008F69A1"/>
    <w:rsid w:val="009043B0"/>
    <w:rsid w:val="00926980"/>
    <w:rsid w:val="00930DB3"/>
    <w:rsid w:val="009370A3"/>
    <w:rsid w:val="009430E4"/>
    <w:rsid w:val="00943B05"/>
    <w:rsid w:val="00970CBD"/>
    <w:rsid w:val="00970E68"/>
    <w:rsid w:val="00972C66"/>
    <w:rsid w:val="00995386"/>
    <w:rsid w:val="009A442A"/>
    <w:rsid w:val="009B3DC5"/>
    <w:rsid w:val="009B791F"/>
    <w:rsid w:val="009B7A2E"/>
    <w:rsid w:val="00A062E8"/>
    <w:rsid w:val="00A23C5E"/>
    <w:rsid w:val="00A358C2"/>
    <w:rsid w:val="00AA56AE"/>
    <w:rsid w:val="00AB26E7"/>
    <w:rsid w:val="00AC40D7"/>
    <w:rsid w:val="00AC6F0C"/>
    <w:rsid w:val="00B007E6"/>
    <w:rsid w:val="00B02F4D"/>
    <w:rsid w:val="00B06CAA"/>
    <w:rsid w:val="00B40199"/>
    <w:rsid w:val="00B83EBC"/>
    <w:rsid w:val="00B92080"/>
    <w:rsid w:val="00BD6538"/>
    <w:rsid w:val="00BE1FA4"/>
    <w:rsid w:val="00C5364C"/>
    <w:rsid w:val="00C62271"/>
    <w:rsid w:val="00C665C0"/>
    <w:rsid w:val="00C71669"/>
    <w:rsid w:val="00C84BA9"/>
    <w:rsid w:val="00C86E42"/>
    <w:rsid w:val="00C97D7F"/>
    <w:rsid w:val="00CB3EBC"/>
    <w:rsid w:val="00CD2792"/>
    <w:rsid w:val="00CD55DA"/>
    <w:rsid w:val="00CD623A"/>
    <w:rsid w:val="00CE4C97"/>
    <w:rsid w:val="00CF19B7"/>
    <w:rsid w:val="00D1595F"/>
    <w:rsid w:val="00D23A40"/>
    <w:rsid w:val="00D33831"/>
    <w:rsid w:val="00D852C7"/>
    <w:rsid w:val="00DB167F"/>
    <w:rsid w:val="00DC6A59"/>
    <w:rsid w:val="00E17B1C"/>
    <w:rsid w:val="00E17E51"/>
    <w:rsid w:val="00E266C7"/>
    <w:rsid w:val="00E30891"/>
    <w:rsid w:val="00E34E0A"/>
    <w:rsid w:val="00E36AA8"/>
    <w:rsid w:val="00E603B7"/>
    <w:rsid w:val="00E625F1"/>
    <w:rsid w:val="00E758C8"/>
    <w:rsid w:val="00E95DC5"/>
    <w:rsid w:val="00E9638F"/>
    <w:rsid w:val="00EA3EDD"/>
    <w:rsid w:val="00EB43AD"/>
    <w:rsid w:val="00EC50A5"/>
    <w:rsid w:val="00ED0374"/>
    <w:rsid w:val="00EE0362"/>
    <w:rsid w:val="00EE16E9"/>
    <w:rsid w:val="00EE51F7"/>
    <w:rsid w:val="00EE77E5"/>
    <w:rsid w:val="00EF1BC6"/>
    <w:rsid w:val="00F13BE2"/>
    <w:rsid w:val="00F14A68"/>
    <w:rsid w:val="00F230EC"/>
    <w:rsid w:val="00F366E7"/>
    <w:rsid w:val="00F558DD"/>
    <w:rsid w:val="00F67699"/>
    <w:rsid w:val="00F7670C"/>
    <w:rsid w:val="00F81493"/>
    <w:rsid w:val="00F91FCF"/>
    <w:rsid w:val="00F95714"/>
    <w:rsid w:val="00F96BF8"/>
    <w:rsid w:val="00FA0B7D"/>
    <w:rsid w:val="00FA60FF"/>
    <w:rsid w:val="00FE2150"/>
    <w:rsid w:val="00FE60DA"/>
    <w:rsid w:val="00FE691D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81F5F"/>
  <w15:chartTrackingRefBased/>
  <w15:docId w15:val="{77F2B43A-F972-42BD-842D-8EA2CC3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A56AE"/>
    <w:rPr>
      <w:kern w:val="2"/>
    </w:rPr>
  </w:style>
  <w:style w:type="paragraph" w:styleId="a7">
    <w:name w:val="footer"/>
    <w:basedOn w:val="a"/>
    <w:link w:val="a8"/>
    <w:rsid w:val="00AA56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A5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46AF-0239-452A-8E80-7125DEE9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SYNNEX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subject/>
  <dc:creator>user</dc:creator>
  <cp:keywords/>
  <cp:lastModifiedBy>5A88</cp:lastModifiedBy>
  <cp:revision>3</cp:revision>
  <cp:lastPrinted>2018-07-24T01:13:00Z</cp:lastPrinted>
  <dcterms:created xsi:type="dcterms:W3CDTF">2022-01-07T00:00:00Z</dcterms:created>
  <dcterms:modified xsi:type="dcterms:W3CDTF">2022-08-02T00:24:00Z</dcterms:modified>
</cp:coreProperties>
</file>