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0457B4FA" w:rsidR="00AA7CEB" w:rsidRDefault="00227E47" w:rsidP="00037CF8">
      <w:pPr>
        <w:spacing w:line="360" w:lineRule="exact"/>
        <w:rPr>
          <w:rFonts w:eastAsia="標楷體"/>
          <w:color w:val="000000" w:themeColor="text1"/>
          <w:sz w:val="28"/>
          <w:szCs w:val="28"/>
          <w:lang w:eastAsia="zh-HK"/>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431AFE">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78006B00" w14:textId="5E59DC62" w:rsidR="006F6C70" w:rsidRPr="00EA3D1B" w:rsidRDefault="006F6C70"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地點：歸仁區文化國小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45A10A72"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C048AC" w:rsidRPr="000303FC">
              <w:rPr>
                <w:rFonts w:eastAsia="標楷體" w:hint="eastAsia"/>
                <w:color w:val="FF0000"/>
                <w:sz w:val="28"/>
                <w:szCs w:val="28"/>
                <w:bdr w:val="none" w:sz="0" w:space="0" w:color="auto" w:frame="1"/>
              </w:rPr>
              <w:t>10/7</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5DB83A04"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F96A283"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50E56D7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1FA4AFB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C048AC" w:rsidRPr="000303FC">
              <w:rPr>
                <w:rFonts w:eastAsia="標楷體" w:hint="eastAsia"/>
                <w:color w:val="FF0000"/>
                <w:sz w:val="28"/>
                <w:szCs w:val="28"/>
                <w:bdr w:val="none" w:sz="0" w:space="0" w:color="auto" w:frame="1"/>
              </w:rPr>
              <w:t>10/13</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六</w:t>
            </w:r>
            <w:r w:rsidR="000303FC" w:rsidRPr="000303FC">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CA5E51F" w:rsidR="00AA7CEB" w:rsidRPr="000303FC"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53539D25" w:rsidR="00AA7CEB" w:rsidRPr="000303FC"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9C067D6" w:rsidR="00AA7CEB" w:rsidRPr="000303FC"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755C5CF2" w:rsidR="00AA7CEB" w:rsidRPr="000303FC"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C76DB7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C048AC" w:rsidRPr="000303FC">
              <w:rPr>
                <w:rFonts w:eastAsia="標楷體" w:hint="eastAsia"/>
                <w:color w:val="FF0000"/>
                <w:sz w:val="28"/>
                <w:szCs w:val="28"/>
              </w:rPr>
              <w:t>10/14</w:t>
            </w:r>
            <w:r w:rsidR="000303FC" w:rsidRPr="000303FC">
              <w:rPr>
                <w:rFonts w:eastAsia="標楷體" w:hint="eastAsia"/>
                <w:color w:val="FF0000"/>
                <w:sz w:val="28"/>
                <w:szCs w:val="28"/>
              </w:rPr>
              <w:t>(</w:t>
            </w:r>
            <w:r w:rsidR="000303FC" w:rsidRPr="000303FC">
              <w:rPr>
                <w:rFonts w:eastAsia="標楷體" w:hint="eastAsia"/>
                <w:color w:val="FF0000"/>
                <w:sz w:val="28"/>
                <w:szCs w:val="28"/>
              </w:rPr>
              <w:t>日</w:t>
            </w:r>
            <w:r w:rsidR="000303FC" w:rsidRPr="000303FC">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7366B8CE" w:rsidR="00AA7CEB" w:rsidRPr="000303FC"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46CCB1A5" w:rsidR="00AA7CEB" w:rsidRPr="000303FC"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35C7D5B1" w:rsidR="00AA7CEB" w:rsidRPr="000303FC"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3F0371AD"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C048AC" w:rsidRPr="000303FC">
              <w:rPr>
                <w:rFonts w:eastAsia="標楷體" w:hint="eastAsia"/>
                <w:color w:val="FF0000"/>
                <w:sz w:val="28"/>
                <w:szCs w:val="28"/>
              </w:rPr>
              <w:t>10/20</w:t>
            </w:r>
            <w:r w:rsidR="000303FC" w:rsidRPr="000303FC">
              <w:rPr>
                <w:rFonts w:eastAsia="標楷體" w:hint="eastAsia"/>
                <w:color w:val="FF0000"/>
                <w:sz w:val="28"/>
                <w:szCs w:val="28"/>
              </w:rPr>
              <w:t>(</w:t>
            </w:r>
            <w:r w:rsidR="000303FC" w:rsidRPr="000303FC">
              <w:rPr>
                <w:rFonts w:eastAsia="標楷體" w:hint="eastAsia"/>
                <w:color w:val="FF0000"/>
                <w:sz w:val="28"/>
                <w:szCs w:val="28"/>
              </w:rPr>
              <w:t>六</w:t>
            </w:r>
            <w:r w:rsidR="000303FC" w:rsidRPr="000303FC">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4E5DBD78" w:rsidR="00AA7CEB" w:rsidRPr="000303FC"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7D3A7A15" w:rsidR="00AA7CEB" w:rsidRPr="000303FC"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27C55204"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C048AC" w:rsidRPr="000303FC">
              <w:rPr>
                <w:rFonts w:eastAsia="標楷體" w:hint="eastAsia"/>
                <w:color w:val="FF0000"/>
                <w:sz w:val="28"/>
                <w:szCs w:val="28"/>
                <w:bdr w:val="none" w:sz="0" w:space="0" w:color="auto" w:frame="1"/>
              </w:rPr>
              <w:t>10/21</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476A817F"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5BF6C75E"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254B4002"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52E364E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FB144" w14:textId="77777777" w:rsidR="007372A8" w:rsidRDefault="007372A8" w:rsidP="009D2CA7">
      <w:r>
        <w:separator/>
      </w:r>
    </w:p>
  </w:endnote>
  <w:endnote w:type="continuationSeparator" w:id="0">
    <w:p w14:paraId="0706F06A" w14:textId="77777777" w:rsidR="007372A8" w:rsidRDefault="007372A8"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F41FD" w14:textId="77777777" w:rsidR="007372A8" w:rsidRDefault="007372A8" w:rsidP="009D2CA7">
      <w:r>
        <w:separator/>
      </w:r>
    </w:p>
  </w:footnote>
  <w:footnote w:type="continuationSeparator" w:id="0">
    <w:p w14:paraId="70306C0A" w14:textId="77777777" w:rsidR="007372A8" w:rsidRDefault="007372A8"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03FC"/>
    <w:rsid w:val="00037CF8"/>
    <w:rsid w:val="000843B2"/>
    <w:rsid w:val="001132B1"/>
    <w:rsid w:val="00203872"/>
    <w:rsid w:val="00207E21"/>
    <w:rsid w:val="00227E47"/>
    <w:rsid w:val="002A095D"/>
    <w:rsid w:val="002A79A6"/>
    <w:rsid w:val="00363029"/>
    <w:rsid w:val="0036303D"/>
    <w:rsid w:val="003732C6"/>
    <w:rsid w:val="003B0A23"/>
    <w:rsid w:val="00431AFE"/>
    <w:rsid w:val="00433FFD"/>
    <w:rsid w:val="004D4215"/>
    <w:rsid w:val="00501F24"/>
    <w:rsid w:val="00517CD5"/>
    <w:rsid w:val="005857AD"/>
    <w:rsid w:val="005F747D"/>
    <w:rsid w:val="006650FE"/>
    <w:rsid w:val="00692103"/>
    <w:rsid w:val="006F6C70"/>
    <w:rsid w:val="007372A8"/>
    <w:rsid w:val="007C1BB3"/>
    <w:rsid w:val="007D0ECF"/>
    <w:rsid w:val="008B15DD"/>
    <w:rsid w:val="008B54EA"/>
    <w:rsid w:val="008B7BD9"/>
    <w:rsid w:val="008D332E"/>
    <w:rsid w:val="008F2D67"/>
    <w:rsid w:val="009D2CA7"/>
    <w:rsid w:val="00A57255"/>
    <w:rsid w:val="00AA7CEB"/>
    <w:rsid w:val="00B747A7"/>
    <w:rsid w:val="00BA5798"/>
    <w:rsid w:val="00C048AC"/>
    <w:rsid w:val="00CE7AE8"/>
    <w:rsid w:val="00D12761"/>
    <w:rsid w:val="00D17E73"/>
    <w:rsid w:val="00D6493C"/>
    <w:rsid w:val="00D86721"/>
    <w:rsid w:val="00E003FC"/>
    <w:rsid w:val="00E55200"/>
    <w:rsid w:val="00EA3D1B"/>
    <w:rsid w:val="00F9659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15:docId w15:val="{01AEFD67-8A27-436C-8268-AA5DB93A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 C</dc:creator>
  <cp:lastModifiedBy>user</cp:lastModifiedBy>
  <cp:revision>2</cp:revision>
  <cp:lastPrinted>2018-01-04T09:44:00Z</cp:lastPrinted>
  <dcterms:created xsi:type="dcterms:W3CDTF">2018-03-15T08:54:00Z</dcterms:created>
  <dcterms:modified xsi:type="dcterms:W3CDTF">2018-03-15T08:54:00Z</dcterms:modified>
</cp:coreProperties>
</file>