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F36A" w14:textId="77777777" w:rsidR="008B6A90" w:rsidRDefault="00AA180B" w:rsidP="00AA180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b/>
          <w:color w:val="000000"/>
          <w:sz w:val="44"/>
          <w:szCs w:val="44"/>
        </w:rPr>
      </w:pPr>
      <w:proofErr w:type="gramStart"/>
      <w:r w:rsidRPr="00AA180B">
        <w:rPr>
          <w:rFonts w:ascii="標楷體" w:eastAsia="標楷體" w:hAnsi="標楷體" w:cs="標楷體"/>
          <w:b/>
          <w:color w:val="000000"/>
          <w:sz w:val="44"/>
          <w:szCs w:val="44"/>
        </w:rPr>
        <w:t>臺</w:t>
      </w:r>
      <w:proofErr w:type="gramEnd"/>
      <w:r w:rsidRPr="00AA180B">
        <w:rPr>
          <w:rFonts w:ascii="標楷體" w:eastAsia="標楷體" w:hAnsi="標楷體" w:cs="標楷體"/>
          <w:b/>
          <w:color w:val="000000"/>
          <w:sz w:val="44"/>
          <w:szCs w:val="44"/>
        </w:rPr>
        <w:t>南市五王國小新生基本資料調查表</w:t>
      </w:r>
    </w:p>
    <w:p w14:paraId="565B1649" w14:textId="25A121E7" w:rsidR="00AA180B" w:rsidRPr="008B6A90" w:rsidRDefault="008B6A90" w:rsidP="00AA180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FF0000"/>
          <w:sz w:val="28"/>
          <w:szCs w:val="28"/>
        </w:rPr>
      </w:pPr>
      <w:r w:rsidRPr="008B6A90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(本表亦作為新生登記使用，請同戶口名簿</w:t>
      </w:r>
      <w:r w:rsidR="00B35F73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或其他證明文件</w:t>
      </w:r>
      <w:r w:rsidRPr="008B6A90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一起繳交)</w:t>
      </w:r>
    </w:p>
    <w:p w14:paraId="7F72CC67" w14:textId="77777777" w:rsidR="00C2199B" w:rsidRDefault="00D907F5" w:rsidP="00736519">
      <w:pPr>
        <w:widowControl/>
        <w:pBdr>
          <w:top w:val="nil"/>
          <w:left w:val="nil"/>
          <w:bottom w:val="nil"/>
          <w:right w:val="nil"/>
          <w:between w:val="nil"/>
        </w:pBdr>
        <w:spacing w:beforeLines="50"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各位親愛的家長您好：</w:t>
      </w:r>
    </w:p>
    <w:p w14:paraId="72187C1B" w14:textId="77777777" w:rsidR="00C2199B" w:rsidRDefault="00D907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為了建立本市國小學生學籍之電子資料庫，提供親師溝通合作、教師教學、學校行政與市府統計分析與決策之需，懇請您撥冗確實填寫這份表單，以利輸入電腦，希望日後就不必再時時麻煩您或者老師抄寫這些資料。所有資料內容絕對保密，請家長放心詳實填寫，希望能不因填寫有誤，而造成貴子女相關權益或福利受損。        </w:t>
      </w:r>
    </w:p>
    <w:p w14:paraId="305E1F35" w14:textId="77777777" w:rsidR="00C2199B" w:rsidRDefault="00D907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                                                 </w:t>
      </w:r>
      <w:r w:rsidR="00AA180B">
        <w:rPr>
          <w:rFonts w:ascii="標楷體" w:eastAsia="標楷體" w:hAnsi="標楷體" w:cs="標楷體"/>
          <w:color w:val="000000"/>
        </w:rPr>
        <w:t xml:space="preserve">    </w:t>
      </w:r>
      <w:r>
        <w:rPr>
          <w:rFonts w:ascii="標楷體" w:eastAsia="標楷體" w:hAnsi="標楷體" w:cs="標楷體"/>
          <w:color w:val="000000"/>
        </w:rPr>
        <w:t xml:space="preserve">    </w:t>
      </w:r>
      <w:proofErr w:type="gramStart"/>
      <w:r>
        <w:rPr>
          <w:rFonts w:ascii="標楷體" w:eastAsia="標楷體" w:hAnsi="標楷體" w:cs="標楷體"/>
          <w:color w:val="000000"/>
        </w:rPr>
        <w:t>臺</w:t>
      </w:r>
      <w:proofErr w:type="gramEnd"/>
      <w:r>
        <w:rPr>
          <w:rFonts w:ascii="標楷體" w:eastAsia="標楷體" w:hAnsi="標楷體" w:cs="標楷體"/>
          <w:color w:val="000000"/>
        </w:rPr>
        <w:t>南市教育局   啟</w:t>
      </w:r>
    </w:p>
    <w:tbl>
      <w:tblPr>
        <w:tblStyle w:val="aa"/>
        <w:tblW w:w="108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9"/>
        <w:gridCol w:w="1850"/>
        <w:gridCol w:w="518"/>
        <w:gridCol w:w="3060"/>
        <w:gridCol w:w="3732"/>
      </w:tblGrid>
      <w:tr w:rsidR="00C2199B" w14:paraId="72835685" w14:textId="77777777" w:rsidTr="008B6A90">
        <w:trPr>
          <w:trHeight w:val="959"/>
          <w:jc w:val="center"/>
        </w:trPr>
        <w:tc>
          <w:tcPr>
            <w:tcW w:w="1700" w:type="dxa"/>
            <w:vAlign w:val="center"/>
          </w:tcPr>
          <w:p w14:paraId="25DFF06C" w14:textId="77777777" w:rsidR="00C2199B" w:rsidRDefault="00D9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學生姓名</w:t>
            </w:r>
          </w:p>
        </w:tc>
        <w:tc>
          <w:tcPr>
            <w:tcW w:w="2387" w:type="dxa"/>
            <w:gridSpan w:val="3"/>
            <w:vAlign w:val="center"/>
          </w:tcPr>
          <w:p w14:paraId="1B17339B" w14:textId="77777777" w:rsidR="00C2199B" w:rsidRDefault="00C21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tcBorders>
              <w:bottom w:val="single" w:sz="4" w:space="0" w:color="000000"/>
            </w:tcBorders>
            <w:vAlign w:val="center"/>
          </w:tcPr>
          <w:p w14:paraId="64238903" w14:textId="77777777" w:rsidR="00C2199B" w:rsidRDefault="00D9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生日</w:t>
            </w:r>
            <w:r>
              <w:rPr>
                <w:rFonts w:ascii="標楷體" w:eastAsia="標楷體" w:hAnsi="標楷體" w:cs="標楷體"/>
                <w:color w:val="00000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  <w:tc>
          <w:tcPr>
            <w:tcW w:w="3732" w:type="dxa"/>
            <w:tcBorders>
              <w:bottom w:val="single" w:sz="4" w:space="0" w:color="000000"/>
            </w:tcBorders>
            <w:vAlign w:val="center"/>
          </w:tcPr>
          <w:p w14:paraId="424C31C6" w14:textId="77777777" w:rsidR="00C2199B" w:rsidRDefault="00D9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身分證字號：</w:t>
            </w:r>
          </w:p>
          <w:tbl>
            <w:tblPr>
              <w:tblStyle w:val="ab"/>
              <w:tblW w:w="3483" w:type="dxa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9"/>
              <w:gridCol w:w="349"/>
              <w:gridCol w:w="349"/>
              <w:gridCol w:w="348"/>
              <w:gridCol w:w="348"/>
              <w:gridCol w:w="348"/>
              <w:gridCol w:w="348"/>
              <w:gridCol w:w="348"/>
              <w:gridCol w:w="348"/>
              <w:gridCol w:w="348"/>
            </w:tblGrid>
            <w:tr w:rsidR="00C2199B" w14:paraId="3A978EA8" w14:textId="77777777" w:rsidTr="00736519">
              <w:trPr>
                <w:trHeight w:val="446"/>
              </w:trPr>
              <w:tc>
                <w:tcPr>
                  <w:tcW w:w="349" w:type="dxa"/>
                </w:tcPr>
                <w:p w14:paraId="001E522C" w14:textId="77777777" w:rsidR="00C2199B" w:rsidRDefault="00C219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jc w:val="both"/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26432246" w14:textId="77777777" w:rsidR="00C2199B" w:rsidRDefault="00C219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jc w:val="both"/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49" w:type="dxa"/>
                </w:tcPr>
                <w:p w14:paraId="7886AB6C" w14:textId="77777777" w:rsidR="00C2199B" w:rsidRDefault="00C219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jc w:val="both"/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48" w:type="dxa"/>
                </w:tcPr>
                <w:p w14:paraId="616B4E36" w14:textId="77777777" w:rsidR="00C2199B" w:rsidRDefault="00C219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jc w:val="both"/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48" w:type="dxa"/>
                </w:tcPr>
                <w:p w14:paraId="6CA450BF" w14:textId="77777777" w:rsidR="00C2199B" w:rsidRDefault="00C219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jc w:val="both"/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48" w:type="dxa"/>
                </w:tcPr>
                <w:p w14:paraId="76BA9523" w14:textId="77777777" w:rsidR="00C2199B" w:rsidRDefault="00C219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jc w:val="both"/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48" w:type="dxa"/>
                </w:tcPr>
                <w:p w14:paraId="6EF85354" w14:textId="77777777" w:rsidR="00C2199B" w:rsidRDefault="00C219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jc w:val="both"/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48" w:type="dxa"/>
                </w:tcPr>
                <w:p w14:paraId="47A1A1D8" w14:textId="77777777" w:rsidR="00C2199B" w:rsidRDefault="00C219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jc w:val="both"/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48" w:type="dxa"/>
                </w:tcPr>
                <w:p w14:paraId="1ECABDB4" w14:textId="77777777" w:rsidR="00C2199B" w:rsidRDefault="00C219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jc w:val="both"/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48" w:type="dxa"/>
                </w:tcPr>
                <w:p w14:paraId="62DC5AE2" w14:textId="77777777" w:rsidR="00C2199B" w:rsidRDefault="00C219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jc w:val="both"/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634894DA" w14:textId="77777777" w:rsidR="00C2199B" w:rsidRDefault="00C21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C2199B" w14:paraId="39B9235E" w14:textId="77777777" w:rsidTr="008B6A90">
        <w:trPr>
          <w:cantSplit/>
          <w:trHeight w:val="2117"/>
          <w:jc w:val="center"/>
        </w:trPr>
        <w:tc>
          <w:tcPr>
            <w:tcW w:w="1719" w:type="dxa"/>
            <w:gridSpan w:val="2"/>
            <w:tcBorders>
              <w:bottom w:val="nil"/>
            </w:tcBorders>
            <w:vAlign w:val="center"/>
          </w:tcPr>
          <w:p w14:paraId="7329D03E" w14:textId="77777777" w:rsidR="00C2199B" w:rsidRDefault="00D9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學生身份別</w:t>
            </w:r>
          </w:p>
        </w:tc>
        <w:tc>
          <w:tcPr>
            <w:tcW w:w="9160" w:type="dxa"/>
            <w:gridSpan w:val="4"/>
            <w:vMerge w:val="restart"/>
            <w:vAlign w:val="center"/>
          </w:tcPr>
          <w:p w14:paraId="2626D9E7" w14:textId="77777777" w:rsidR="00C2199B" w:rsidRDefault="0073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Wingdings 2" w:hint="eastAsia"/>
                <w:color w:val="000000"/>
                <w:sz w:val="32"/>
                <w:szCs w:val="32"/>
              </w:rPr>
              <w:t>□</w:t>
            </w:r>
            <w:r w:rsidR="00D907F5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一般學生(</w:t>
            </w:r>
            <w:r w:rsidR="00D907F5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以下皆無</w:t>
            </w:r>
            <w:proofErr w:type="gramStart"/>
            <w:r w:rsidR="00D907F5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請勾本項</w:t>
            </w:r>
            <w:proofErr w:type="gramEnd"/>
            <w:r w:rsidR="00D907F5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)    </w:t>
            </w:r>
          </w:p>
          <w:p w14:paraId="3B8244AA" w14:textId="77777777" w:rsidR="00C2199B" w:rsidRDefault="0073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Wingdings 2" w:hint="eastAsia"/>
                <w:color w:val="000000"/>
                <w:sz w:val="32"/>
                <w:szCs w:val="32"/>
              </w:rPr>
              <w:t>□</w:t>
            </w:r>
            <w:r w:rsidR="00D907F5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低收收入戶（請附區公所證明）  </w:t>
            </w:r>
          </w:p>
          <w:p w14:paraId="0F910E1E" w14:textId="77777777" w:rsidR="00C2199B" w:rsidRDefault="0073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Wingdings 2" w:hint="eastAsia"/>
                <w:color w:val="000000"/>
                <w:sz w:val="32"/>
                <w:szCs w:val="32"/>
              </w:rPr>
              <w:t>□</w:t>
            </w:r>
            <w:r w:rsidR="00D907F5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中低收入戶（請附區公所證明）  </w:t>
            </w:r>
          </w:p>
          <w:p w14:paraId="4AD75F01" w14:textId="77777777" w:rsidR="00C2199B" w:rsidRDefault="0073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Wingdings 2" w:hint="eastAsia"/>
                <w:color w:val="000000"/>
                <w:sz w:val="32"/>
                <w:szCs w:val="32"/>
              </w:rPr>
              <w:t>□</w:t>
            </w:r>
            <w:r w:rsidR="00D907F5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教職員子女</w:t>
            </w:r>
          </w:p>
          <w:p w14:paraId="4364757E" w14:textId="77777777" w:rsidR="00C2199B" w:rsidRDefault="0073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Wingdings 2" w:hint="eastAsia"/>
                <w:color w:val="000000"/>
                <w:sz w:val="32"/>
                <w:szCs w:val="32"/>
              </w:rPr>
              <w:t>□</w:t>
            </w:r>
            <w:r w:rsidR="00D907F5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原住民（</w:t>
            </w:r>
            <w:r w:rsidR="00D907F5"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      </w:t>
            </w:r>
            <w:r w:rsidR="00D907F5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族）（請附</w:t>
            </w:r>
            <w:r w:rsidR="00D907F5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有詳細記事</w:t>
            </w:r>
            <w:r w:rsidR="00D907F5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之戶口名簿影本）  </w:t>
            </w:r>
          </w:p>
          <w:p w14:paraId="7FFC2B3A" w14:textId="77777777" w:rsidR="00C2199B" w:rsidRDefault="0073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Wingdings 2" w:hint="eastAsia"/>
                <w:color w:val="000000"/>
                <w:sz w:val="32"/>
                <w:szCs w:val="32"/>
              </w:rPr>
              <w:t>□</w:t>
            </w:r>
            <w:r w:rsidR="00D907F5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身心障礙-手冊（請附手冊）</w:t>
            </w:r>
          </w:p>
          <w:p w14:paraId="081342B7" w14:textId="77777777" w:rsidR="00C2199B" w:rsidRDefault="0073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Wingdings 2" w:hint="eastAsia"/>
                <w:color w:val="000000"/>
                <w:sz w:val="32"/>
                <w:szCs w:val="32"/>
              </w:rPr>
              <w:t>□</w:t>
            </w:r>
            <w:r w:rsidR="00D907F5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身心障礙-鑑定</w:t>
            </w:r>
            <w:proofErr w:type="gramStart"/>
            <w:r w:rsidR="00D907F5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（</w:t>
            </w:r>
            <w:proofErr w:type="gramEnd"/>
            <w:r w:rsidR="00D907F5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文號：</w:t>
            </w:r>
            <w:r w:rsidR="00D907F5"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             </w:t>
            </w:r>
            <w:r w:rsidR="00D907F5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）</w:t>
            </w:r>
          </w:p>
          <w:p w14:paraId="65F316A8" w14:textId="77777777" w:rsidR="00C2199B" w:rsidRDefault="0073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Wingdings 2" w:hint="eastAsia"/>
                <w:color w:val="000000"/>
                <w:sz w:val="32"/>
                <w:szCs w:val="32"/>
              </w:rPr>
              <w:t>□</w:t>
            </w:r>
            <w:r w:rsidR="00D907F5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家長殘障（</w:t>
            </w:r>
            <w:r w:rsidR="00A96602">
              <w:rPr>
                <w:rFonts w:ascii="標楷體" w:eastAsia="標楷體" w:hAnsi="標楷體" w:cs="Wingdings 2" w:hint="eastAsia"/>
                <w:color w:val="000000"/>
                <w:sz w:val="32"/>
                <w:szCs w:val="32"/>
              </w:rPr>
              <w:t>□</w:t>
            </w:r>
            <w:r w:rsidR="00D907F5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父  </w:t>
            </w:r>
            <w:r w:rsidR="00A96602">
              <w:rPr>
                <w:rFonts w:ascii="標楷體" w:eastAsia="標楷體" w:hAnsi="標楷體" w:cs="Wingdings 2" w:hint="eastAsia"/>
                <w:color w:val="000000"/>
                <w:sz w:val="32"/>
                <w:szCs w:val="32"/>
              </w:rPr>
              <w:t>□</w:t>
            </w:r>
            <w:r w:rsidR="00D907F5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母</w:t>
            </w:r>
            <w:r w:rsidR="00A96602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，</w:t>
            </w:r>
            <w:r w:rsidR="00D907F5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請附證明文件）</w:t>
            </w:r>
          </w:p>
        </w:tc>
      </w:tr>
      <w:tr w:rsidR="00C2199B" w14:paraId="38B90E7B" w14:textId="77777777" w:rsidTr="008B6A90">
        <w:trPr>
          <w:cantSplit/>
          <w:trHeight w:val="1553"/>
          <w:jc w:val="center"/>
        </w:trPr>
        <w:tc>
          <w:tcPr>
            <w:tcW w:w="1719" w:type="dxa"/>
            <w:gridSpan w:val="2"/>
            <w:tcBorders>
              <w:top w:val="nil"/>
            </w:tcBorders>
            <w:vAlign w:val="center"/>
          </w:tcPr>
          <w:p w14:paraId="0E8E9C0D" w14:textId="77777777" w:rsidR="00C2199B" w:rsidRDefault="00D9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(可複選)</w:t>
            </w:r>
          </w:p>
        </w:tc>
        <w:tc>
          <w:tcPr>
            <w:tcW w:w="9160" w:type="dxa"/>
            <w:gridSpan w:val="4"/>
            <w:vMerge/>
            <w:vAlign w:val="center"/>
          </w:tcPr>
          <w:p w14:paraId="10055C78" w14:textId="77777777" w:rsidR="00C2199B" w:rsidRDefault="00C21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C2199B" w14:paraId="0CB230E4" w14:textId="77777777" w:rsidTr="008B6A90">
        <w:trPr>
          <w:trHeight w:val="1066"/>
          <w:jc w:val="center"/>
        </w:trPr>
        <w:tc>
          <w:tcPr>
            <w:tcW w:w="1719" w:type="dxa"/>
            <w:gridSpan w:val="2"/>
            <w:tcBorders>
              <w:bottom w:val="single" w:sz="4" w:space="0" w:color="000000"/>
            </w:tcBorders>
            <w:vAlign w:val="center"/>
          </w:tcPr>
          <w:p w14:paraId="2E6D68F0" w14:textId="77777777" w:rsidR="00C2199B" w:rsidRDefault="00D9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通訊地址</w:t>
            </w:r>
          </w:p>
        </w:tc>
        <w:tc>
          <w:tcPr>
            <w:tcW w:w="9160" w:type="dxa"/>
            <w:gridSpan w:val="4"/>
            <w:tcBorders>
              <w:bottom w:val="single" w:sz="4" w:space="0" w:color="000000"/>
            </w:tcBorders>
            <w:vAlign w:val="center"/>
          </w:tcPr>
          <w:p w14:paraId="365F9A60" w14:textId="77777777" w:rsidR="00C2199B" w:rsidRDefault="00D9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縣市      鄉鎮市區       村里   鄰        路街    段    巷    弄    號之          樓之</w:t>
            </w:r>
          </w:p>
        </w:tc>
      </w:tr>
      <w:tr w:rsidR="00C2199B" w14:paraId="493078CD" w14:textId="77777777" w:rsidTr="008B6A90">
        <w:trPr>
          <w:trHeight w:val="913"/>
          <w:jc w:val="center"/>
        </w:trPr>
        <w:tc>
          <w:tcPr>
            <w:tcW w:w="3569" w:type="dxa"/>
            <w:gridSpan w:val="3"/>
            <w:tcBorders>
              <w:bottom w:val="single" w:sz="4" w:space="0" w:color="000000"/>
            </w:tcBorders>
            <w:vAlign w:val="center"/>
          </w:tcPr>
          <w:p w14:paraId="2B0A5067" w14:textId="77777777" w:rsidR="00C2199B" w:rsidRDefault="00D9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父親姓名：</w:t>
            </w:r>
          </w:p>
        </w:tc>
        <w:tc>
          <w:tcPr>
            <w:tcW w:w="3578" w:type="dxa"/>
            <w:gridSpan w:val="2"/>
            <w:tcBorders>
              <w:bottom w:val="single" w:sz="4" w:space="0" w:color="000000"/>
            </w:tcBorders>
            <w:vAlign w:val="center"/>
          </w:tcPr>
          <w:p w14:paraId="45BB5463" w14:textId="77777777" w:rsidR="00C2199B" w:rsidRDefault="00D9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電話(宅)：</w:t>
            </w:r>
          </w:p>
        </w:tc>
        <w:tc>
          <w:tcPr>
            <w:tcW w:w="3732" w:type="dxa"/>
            <w:tcBorders>
              <w:bottom w:val="single" w:sz="4" w:space="0" w:color="000000"/>
            </w:tcBorders>
            <w:vAlign w:val="center"/>
          </w:tcPr>
          <w:p w14:paraId="3EA1330E" w14:textId="77777777" w:rsidR="00C2199B" w:rsidRDefault="00D9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電話(手機)：</w:t>
            </w:r>
          </w:p>
        </w:tc>
      </w:tr>
      <w:tr w:rsidR="00C2199B" w14:paraId="6AA995A6" w14:textId="77777777" w:rsidTr="008B6A90">
        <w:trPr>
          <w:trHeight w:val="915"/>
          <w:jc w:val="center"/>
        </w:trPr>
        <w:tc>
          <w:tcPr>
            <w:tcW w:w="3569" w:type="dxa"/>
            <w:gridSpan w:val="3"/>
            <w:tcBorders>
              <w:bottom w:val="single" w:sz="4" w:space="0" w:color="000000"/>
            </w:tcBorders>
            <w:vAlign w:val="center"/>
          </w:tcPr>
          <w:p w14:paraId="63972CB5" w14:textId="77777777" w:rsidR="00C2199B" w:rsidRDefault="00D9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母親姓名：</w:t>
            </w:r>
          </w:p>
        </w:tc>
        <w:tc>
          <w:tcPr>
            <w:tcW w:w="3578" w:type="dxa"/>
            <w:gridSpan w:val="2"/>
            <w:tcBorders>
              <w:bottom w:val="single" w:sz="4" w:space="0" w:color="000000"/>
            </w:tcBorders>
            <w:vAlign w:val="center"/>
          </w:tcPr>
          <w:p w14:paraId="399B0C99" w14:textId="77777777" w:rsidR="00C2199B" w:rsidRDefault="00D9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電話(宅)：</w:t>
            </w:r>
          </w:p>
        </w:tc>
        <w:tc>
          <w:tcPr>
            <w:tcW w:w="3732" w:type="dxa"/>
            <w:tcBorders>
              <w:bottom w:val="single" w:sz="4" w:space="0" w:color="000000"/>
            </w:tcBorders>
            <w:vAlign w:val="center"/>
          </w:tcPr>
          <w:p w14:paraId="0C3F1231" w14:textId="77777777" w:rsidR="00C2199B" w:rsidRDefault="00D9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電話(手機)：</w:t>
            </w:r>
          </w:p>
        </w:tc>
      </w:tr>
      <w:tr w:rsidR="00C2199B" w:rsidRPr="00B35F73" w14:paraId="32893E13" w14:textId="77777777" w:rsidTr="00B35F73">
        <w:trPr>
          <w:trHeight w:val="820"/>
          <w:jc w:val="center"/>
        </w:trPr>
        <w:tc>
          <w:tcPr>
            <w:tcW w:w="10879" w:type="dxa"/>
            <w:gridSpan w:val="6"/>
            <w:tcBorders>
              <w:top w:val="single" w:sz="4" w:space="0" w:color="000000"/>
            </w:tcBorders>
            <w:vAlign w:val="center"/>
          </w:tcPr>
          <w:p w14:paraId="06DEF5D2" w14:textId="76FCA185" w:rsidR="00C2199B" w:rsidRPr="00B35F73" w:rsidRDefault="00D9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監護人資料：</w:t>
            </w:r>
            <w:r w:rsidR="00AF46F2">
              <w:rPr>
                <w:rFonts w:ascii="標楷體" w:eastAsia="標楷體" w:hAnsi="標楷體" w:cs="Wingdings 2" w:hint="eastAsia"/>
                <w:color w:val="000000"/>
                <w:sz w:val="32"/>
                <w:szCs w:val="32"/>
              </w:rPr>
              <w:t xml:space="preserve">□ </w:t>
            </w: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 xml:space="preserve">同父親 </w:t>
            </w:r>
            <w:r w:rsidR="00AF46F2">
              <w:rPr>
                <w:rFonts w:ascii="標楷體" w:eastAsia="標楷體" w:hAnsi="標楷體" w:cs="Wingdings 2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同母親</w:t>
            </w:r>
            <w:r w:rsidR="00B35F73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 xml:space="preserve"> </w:t>
            </w:r>
            <w:r w:rsidR="00B35F73" w:rsidRPr="00B35F73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8B6A90" w:rsidRPr="00B35F73">
              <w:rPr>
                <w:rFonts w:ascii="標楷體" w:eastAsia="標楷體" w:hAnsi="標楷體" w:cs="標楷體" w:hint="eastAsia"/>
                <w:color w:val="000000"/>
              </w:rPr>
              <w:t>(父母皆為監護人都要勾)</w:t>
            </w:r>
            <w:r w:rsidR="00B35F73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="00B35F73" w:rsidRPr="00B35F73">
              <w:rPr>
                <w:rFonts w:hint="eastAsia"/>
              </w:rPr>
              <w:t xml:space="preserve"> </w:t>
            </w:r>
            <w:r w:rsidR="00B35F73" w:rsidRPr="00B35F73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□</w:t>
            </w:r>
            <w:r w:rsidR="00B35F73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其他:</w:t>
            </w:r>
            <w:r w:rsidR="00B35F73" w:rsidRPr="00B35F73">
              <w:rPr>
                <w:rFonts w:ascii="標楷體" w:eastAsia="標楷體" w:hAnsi="標楷體" w:cs="標楷體" w:hint="eastAsia"/>
                <w:color w:val="000000"/>
                <w:sz w:val="30"/>
                <w:szCs w:val="30"/>
                <w:u w:val="single"/>
              </w:rPr>
              <w:t xml:space="preserve">         </w:t>
            </w:r>
            <w:r w:rsidR="00B35F73">
              <w:rPr>
                <w:rFonts w:ascii="標楷體" w:eastAsia="標楷體" w:hAnsi="標楷體" w:cs="標楷體" w:hint="eastAsia"/>
                <w:color w:val="000000"/>
                <w:sz w:val="30"/>
                <w:szCs w:val="30"/>
                <w:u w:val="single"/>
              </w:rPr>
              <w:t xml:space="preserve"> </w:t>
            </w:r>
          </w:p>
        </w:tc>
      </w:tr>
      <w:tr w:rsidR="00B35F73" w:rsidRPr="00B35F73" w14:paraId="23E5D460" w14:textId="77777777" w:rsidTr="00B35F73">
        <w:trPr>
          <w:trHeight w:val="640"/>
          <w:jc w:val="center"/>
        </w:trPr>
        <w:tc>
          <w:tcPr>
            <w:tcW w:w="10879" w:type="dxa"/>
            <w:gridSpan w:val="6"/>
            <w:tcBorders>
              <w:top w:val="single" w:sz="4" w:space="0" w:color="000000"/>
            </w:tcBorders>
            <w:vAlign w:val="center"/>
          </w:tcPr>
          <w:p w14:paraId="66B409B8" w14:textId="751C63E6" w:rsidR="00B35F73" w:rsidRDefault="00B35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 w:rsidRPr="008B6A90">
              <w:rPr>
                <w:rFonts w:ascii="標楷體" w:eastAsia="標楷體" w:hAnsi="標楷體" w:cs="標楷體" w:hint="eastAsia"/>
                <w:color w:val="FF0000"/>
                <w:sz w:val="30"/>
                <w:szCs w:val="30"/>
              </w:rPr>
              <w:t>請</w:t>
            </w:r>
            <w:proofErr w:type="gramStart"/>
            <w:r w:rsidRPr="008B6A90">
              <w:rPr>
                <w:rFonts w:ascii="標楷體" w:eastAsia="標楷體" w:hAnsi="標楷體" w:cs="標楷體" w:hint="eastAsia"/>
                <w:color w:val="FF0000"/>
                <w:sz w:val="30"/>
                <w:szCs w:val="30"/>
              </w:rPr>
              <w:t>註記線上報到</w:t>
            </w:r>
            <w:proofErr w:type="gramEnd"/>
            <w:r w:rsidRPr="008B6A90">
              <w:rPr>
                <w:rFonts w:ascii="標楷體" w:eastAsia="標楷體" w:hAnsi="標楷體" w:cs="標楷體" w:hint="eastAsia"/>
                <w:color w:val="FF0000"/>
                <w:sz w:val="30"/>
                <w:szCs w:val="30"/>
              </w:rPr>
              <w:t>的監護人</w:t>
            </w:r>
            <w:r>
              <w:rPr>
                <w:rFonts w:ascii="標楷體" w:eastAsia="標楷體" w:hAnsi="標楷體" w:cs="標楷體" w:hint="eastAsia"/>
                <w:color w:val="FF0000"/>
                <w:sz w:val="30"/>
                <w:szCs w:val="30"/>
              </w:rPr>
              <w:t>手機</w:t>
            </w:r>
            <w:r w:rsidRPr="008B6A90">
              <w:rPr>
                <w:rFonts w:ascii="標楷體" w:eastAsia="標楷體" w:hAnsi="標楷體" w:cs="標楷體" w:hint="eastAsia"/>
                <w:color w:val="FF0000"/>
                <w:sz w:val="30"/>
                <w:szCs w:val="30"/>
              </w:rPr>
              <w:t>(限一名)</w:t>
            </w:r>
            <w:r>
              <w:rPr>
                <w:rFonts w:ascii="標楷體" w:eastAsia="標楷體" w:hAnsi="標楷體" w:cs="標楷體" w:hint="eastAsia"/>
                <w:color w:val="FF0000"/>
                <w:sz w:val="30"/>
                <w:szCs w:val="30"/>
              </w:rPr>
              <w:t>:</w:t>
            </w:r>
          </w:p>
        </w:tc>
      </w:tr>
      <w:tr w:rsidR="00C2199B" w14:paraId="055AF383" w14:textId="77777777" w:rsidTr="00B35F73">
        <w:trPr>
          <w:trHeight w:val="614"/>
          <w:jc w:val="center"/>
        </w:trPr>
        <w:tc>
          <w:tcPr>
            <w:tcW w:w="10879" w:type="dxa"/>
            <w:gridSpan w:val="6"/>
            <w:tcBorders>
              <w:top w:val="single" w:sz="4" w:space="0" w:color="000000"/>
            </w:tcBorders>
            <w:vAlign w:val="center"/>
          </w:tcPr>
          <w:p w14:paraId="561F2F00" w14:textId="77777777" w:rsidR="00C2199B" w:rsidRDefault="00D907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緊急聯絡人資料(請填父母以外的親友)</w:t>
            </w:r>
          </w:p>
        </w:tc>
      </w:tr>
      <w:tr w:rsidR="00C2199B" w14:paraId="11250B12" w14:textId="77777777" w:rsidTr="008B6A90">
        <w:trPr>
          <w:trHeight w:val="942"/>
          <w:jc w:val="center"/>
        </w:trPr>
        <w:tc>
          <w:tcPr>
            <w:tcW w:w="3569" w:type="dxa"/>
            <w:gridSpan w:val="3"/>
            <w:vAlign w:val="center"/>
          </w:tcPr>
          <w:p w14:paraId="0D3C9A45" w14:textId="77777777" w:rsidR="00736519" w:rsidRDefault="00D907F5" w:rsidP="0073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姓名：</w:t>
            </w:r>
          </w:p>
        </w:tc>
        <w:tc>
          <w:tcPr>
            <w:tcW w:w="3578" w:type="dxa"/>
            <w:gridSpan w:val="2"/>
            <w:vAlign w:val="center"/>
          </w:tcPr>
          <w:p w14:paraId="68F70CF3" w14:textId="77777777" w:rsidR="00C2199B" w:rsidRDefault="00D9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電話(宅)：</w:t>
            </w:r>
          </w:p>
        </w:tc>
        <w:tc>
          <w:tcPr>
            <w:tcW w:w="3732" w:type="dxa"/>
            <w:vAlign w:val="center"/>
          </w:tcPr>
          <w:p w14:paraId="68B8B5D8" w14:textId="77777777" w:rsidR="00C2199B" w:rsidRDefault="00D9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電話(手機)：</w:t>
            </w:r>
          </w:p>
        </w:tc>
      </w:tr>
    </w:tbl>
    <w:p w14:paraId="55265EB8" w14:textId="77777777" w:rsidR="00C2199B" w:rsidRDefault="00C2199B" w:rsidP="007365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 w:hint="eastAsia"/>
          <w:color w:val="000000"/>
        </w:rPr>
      </w:pPr>
    </w:p>
    <w:sectPr w:rsidR="00C219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2BBA9" w14:textId="77777777" w:rsidR="00D57AC5" w:rsidRDefault="00D57AC5" w:rsidP="00AA180B">
      <w:pPr>
        <w:spacing w:line="240" w:lineRule="auto"/>
        <w:ind w:left="0" w:hanging="2"/>
      </w:pPr>
      <w:r>
        <w:separator/>
      </w:r>
    </w:p>
  </w:endnote>
  <w:endnote w:type="continuationSeparator" w:id="0">
    <w:p w14:paraId="60CF1D9C" w14:textId="77777777" w:rsidR="00D57AC5" w:rsidRDefault="00D57AC5" w:rsidP="00AA180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EBAB" w14:textId="77777777" w:rsidR="00AA180B" w:rsidRDefault="00AA180B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B4E6" w14:textId="77777777" w:rsidR="00AA180B" w:rsidRDefault="00AA180B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2312" w14:textId="77777777" w:rsidR="00AA180B" w:rsidRDefault="00AA180B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6AE0F" w14:textId="77777777" w:rsidR="00D57AC5" w:rsidRDefault="00D57AC5" w:rsidP="00AA180B">
      <w:pPr>
        <w:spacing w:line="240" w:lineRule="auto"/>
        <w:ind w:left="0" w:hanging="2"/>
      </w:pPr>
      <w:r>
        <w:separator/>
      </w:r>
    </w:p>
  </w:footnote>
  <w:footnote w:type="continuationSeparator" w:id="0">
    <w:p w14:paraId="62EC2DA9" w14:textId="77777777" w:rsidR="00D57AC5" w:rsidRDefault="00D57AC5" w:rsidP="00AA180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4FD7" w14:textId="77777777" w:rsidR="00AA180B" w:rsidRDefault="00AA180B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F07F" w14:textId="77777777" w:rsidR="00AA180B" w:rsidRDefault="00AA180B">
    <w:pPr>
      <w:pStyle w:val="a5"/>
      <w:ind w:left="0" w:hanging="2"/>
    </w:pPr>
    <w:r>
      <w:rPr>
        <w:rFonts w:ascii="標楷體" w:eastAsia="標楷體" w:hAnsi="標楷體" w:cs="標楷體"/>
        <w:b/>
        <w:color w:val="000000"/>
        <w:sz w:val="24"/>
      </w:rPr>
      <w:t>(</w:t>
    </w:r>
    <w:r>
      <w:rPr>
        <w:rFonts w:ascii="標楷體" w:eastAsia="標楷體" w:hAnsi="標楷體" w:cs="標楷體"/>
        <w:b/>
        <w:color w:val="000000"/>
        <w:sz w:val="24"/>
      </w:rPr>
      <w:t>表二)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0E57" w14:textId="77777777" w:rsidR="00AA180B" w:rsidRDefault="00AA180B">
    <w:pPr>
      <w:pStyle w:val="a5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3E4E"/>
    <w:multiLevelType w:val="multilevel"/>
    <w:tmpl w:val="12769990"/>
    <w:lvl w:ilvl="0">
      <w:start w:val="1"/>
      <w:numFmt w:val="bullet"/>
      <w:lvlText w:val="◆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99B"/>
    <w:rsid w:val="001130EA"/>
    <w:rsid w:val="0023183E"/>
    <w:rsid w:val="00562066"/>
    <w:rsid w:val="005D6832"/>
    <w:rsid w:val="006931C3"/>
    <w:rsid w:val="00736519"/>
    <w:rsid w:val="008B5794"/>
    <w:rsid w:val="008B6A90"/>
    <w:rsid w:val="00A96602"/>
    <w:rsid w:val="00AA180B"/>
    <w:rsid w:val="00AF46F2"/>
    <w:rsid w:val="00B35F73"/>
    <w:rsid w:val="00C2199B"/>
    <w:rsid w:val="00D57AC5"/>
    <w:rsid w:val="00D9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FC6C5"/>
  <w15:docId w15:val="{98B6F682-3D0E-440F-ACD1-0820FCD7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6">
    <w:name w:val="頁首 字元"/>
    <w:basedOn w:val="a0"/>
    <w:link w:val="a5"/>
    <w:uiPriority w:val="99"/>
    <w:rsid w:val="00AA180B"/>
    <w:rPr>
      <w:kern w:val="2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BM7Zb+qoKe1WyCZZ+jB95becig==">AMUW2mVOr0rW18olDZgUxhwDPB8z4Qis9SYnRUUUmbTSCYxstnePVBvor6VtHhWVQzr9ATdq8F5lzu00RKK5g31DNikNqzMXPZe9UHZJdNDC1K9yVQvv+O8=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Jasper</dc:creator>
  <cp:lastModifiedBy>Roki</cp:lastModifiedBy>
  <cp:revision>3</cp:revision>
  <cp:lastPrinted>2025-02-25T01:47:00Z</cp:lastPrinted>
  <dcterms:created xsi:type="dcterms:W3CDTF">2025-02-25T04:33:00Z</dcterms:created>
  <dcterms:modified xsi:type="dcterms:W3CDTF">2025-02-25T05:41:00Z</dcterms:modified>
</cp:coreProperties>
</file>